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A29B5" w:rsidRPr="001A29B5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9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9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9B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4889B36-597D-4DEE-ADB7-2F1FECC5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41C1E-FD14-414D-96E1-05C0C5D0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2020-07-22T06:02:00Z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